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BD79" w14:textId="77777777" w:rsidR="007E7FED" w:rsidRDefault="007E7FED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529A63" w14:textId="46A20971" w:rsidR="00C16605" w:rsidRDefault="00C16605" w:rsidP="0058472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548DD4"/>
          <w:sz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object w:dxaOrig="570" w:dyaOrig="794" w14:anchorId="54AC8560">
          <v:rect id="rectole0000000000" o:spid="_x0000_i1030" style="width:28.8pt;height:39.6pt" o:ole="" o:preferrelative="t" stroked="f">
            <v:imagedata r:id="rId5" o:title=""/>
          </v:rect>
          <o:OLEObject Type="Embed" ProgID="StaticMetafile" ShapeID="rectole0000000000" DrawAspect="Content" ObjectID="_1842165922" r:id="rId6"/>
        </w:objec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14:paraId="62F9955D" w14:textId="77777777" w:rsidR="00C16605" w:rsidRDefault="00C16605" w:rsidP="00C166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УКРАЇНА</w:t>
      </w:r>
    </w:p>
    <w:p w14:paraId="1BE402FA" w14:textId="77777777" w:rsidR="00C16605" w:rsidRDefault="00C16605" w:rsidP="00C166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СТРИЙСЬКА МІСЬКА РАДА</w:t>
      </w:r>
    </w:p>
    <w:p w14:paraId="155303C5" w14:textId="77777777" w:rsidR="00C16605" w:rsidRDefault="00C16605" w:rsidP="00C166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ЗАГІРНЕНСЬКА ГІМНАЗІЯ</w:t>
      </w:r>
    </w:p>
    <w:p w14:paraId="2CC452F7" w14:textId="77777777" w:rsidR="00C16605" w:rsidRDefault="00C16605" w:rsidP="00C166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82446, с. Загірне, Стрийський район, Львівська область,</w:t>
      </w:r>
    </w:p>
    <w:p w14:paraId="02AFA2A1" w14:textId="77777777" w:rsidR="00C16605" w:rsidRDefault="00C16605" w:rsidP="00C166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(3803245) 6-46-19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zagirne.school@gmail.com</w:t>
      </w:r>
    </w:p>
    <w:p w14:paraId="26FEA640" w14:textId="77777777" w:rsidR="00C16605" w:rsidRDefault="00C16605" w:rsidP="00C166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ЄДРПОУ 22389843</w:t>
      </w:r>
    </w:p>
    <w:p w14:paraId="123C9BBA" w14:textId="76C3011C" w:rsidR="00C16605" w:rsidRDefault="00C16605" w:rsidP="00C1660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5DD0">
        <w:rPr>
          <w:rFonts w:ascii="Times New Roman" w:eastAsia="Times New Roman" w:hAnsi="Times New Roman" w:cs="Times New Roman"/>
          <w:b/>
          <w:sz w:val="28"/>
          <w:szCs w:val="28"/>
        </w:rPr>
        <w:t>Наказ</w:t>
      </w:r>
    </w:p>
    <w:p w14:paraId="379D0C95" w14:textId="77777777" w:rsidR="00F10358" w:rsidRDefault="00F10358" w:rsidP="00F10358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E91FF" w14:textId="0CBE234F" w:rsidR="00F10358" w:rsidRPr="002D2C75" w:rsidRDefault="00F10358" w:rsidP="00F10358">
      <w:pPr>
        <w:spacing w:after="20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0C7F06">
        <w:rPr>
          <w:rFonts w:ascii="Times New Roman" w:eastAsia="Times New Roman" w:hAnsi="Times New Roman" w:cs="Times New Roman"/>
          <w:b/>
          <w:sz w:val="28"/>
          <w:szCs w:val="28"/>
        </w:rPr>
        <w:t>01.06.2026 р</w:t>
      </w:r>
      <w:r w:rsidR="000C7F06" w:rsidRPr="000C7F0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C7F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2D2C7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№  О</w:t>
      </w:r>
    </w:p>
    <w:p w14:paraId="7D291F74" w14:textId="77777777" w:rsidR="00F10358" w:rsidRDefault="00F10358" w:rsidP="00F10358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D52D16" w14:textId="70C97F64" w:rsidR="00F10358" w:rsidRPr="000C7F06" w:rsidRDefault="00F10358" w:rsidP="00F10358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зарахування  учнів до 1 класу</w:t>
      </w:r>
    </w:p>
    <w:p w14:paraId="04741966" w14:textId="55D03F30" w:rsidR="00F10358" w:rsidRDefault="00F10358" w:rsidP="00F10358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Загірненської гімназії </w:t>
      </w:r>
    </w:p>
    <w:p w14:paraId="3115014F" w14:textId="6909D54E" w:rsidR="00F10358" w:rsidRDefault="00F10358" w:rsidP="00F10358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Стрийської  міської ради</w:t>
      </w:r>
    </w:p>
    <w:p w14:paraId="3949070D" w14:textId="41A03EE9" w:rsidR="00496C42" w:rsidRDefault="00496C42" w:rsidP="00F10358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9A4B88" w14:textId="4A8125B5" w:rsidR="00496C42" w:rsidRDefault="00496C42" w:rsidP="00496C42">
      <w:pPr>
        <w:spacing w:after="20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6C4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виконання Закону України «  Про повну загальну середню освіту », наказу Міністерства освіти та науки України від 16.04.2018 року № 367 « Про  затвердження Порядку зарахування відрахування та переведення </w:t>
      </w:r>
      <w:r w:rsidR="005B2B0E">
        <w:rPr>
          <w:rFonts w:ascii="Times New Roman" w:eastAsia="Times New Roman" w:hAnsi="Times New Roman" w:cs="Times New Roman"/>
          <w:bCs/>
          <w:sz w:val="28"/>
          <w:szCs w:val="28"/>
        </w:rPr>
        <w:t>учнів до державних та комунальних закладів освіти для здобуття повної загальної середньої освіти , листа Міністерства освіти та науки України від 16.04.2022 р. № 1/4202-22 « Щодо зарахування до 1-го класу закладів загальної середньої освіти  та з метою організованого прийому дітей до першого класу»,</w:t>
      </w:r>
    </w:p>
    <w:p w14:paraId="57906BF1" w14:textId="23B58744" w:rsidR="005B2B0E" w:rsidRDefault="005B2B0E" w:rsidP="00496C42">
      <w:pPr>
        <w:spacing w:after="20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B0E"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06130D9B" w14:textId="554DD3C1" w:rsidR="005B2B0E" w:rsidRDefault="005B2B0E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Зарахувати до 1 класу Загірненської гімназії Стрийської міської ради Стрийського району Львівської області здобувачів освіти:</w:t>
      </w:r>
    </w:p>
    <w:p w14:paraId="25C18994" w14:textId="71E9B52A" w:rsidR="00574E08" w:rsidRDefault="00574E08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00C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0C74">
        <w:rPr>
          <w:rFonts w:ascii="Times New Roman" w:eastAsia="Times New Roman" w:hAnsi="Times New Roman" w:cs="Times New Roman"/>
          <w:bCs/>
          <w:sz w:val="28"/>
          <w:szCs w:val="28"/>
        </w:rPr>
        <w:t>Баранюк</w:t>
      </w:r>
      <w:proofErr w:type="spellEnd"/>
      <w:r w:rsidR="00800C7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Андріану Миколаївну</w:t>
      </w:r>
    </w:p>
    <w:p w14:paraId="0F7E64AE" w14:textId="4ECBDDDB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Воробця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Дениса Володимировича</w:t>
      </w:r>
    </w:p>
    <w:p w14:paraId="76C11470" w14:textId="2DB8CA77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Кукляк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Меланію-Марію Олегівну</w:t>
      </w:r>
    </w:p>
    <w:p w14:paraId="253C0FB9" w14:textId="2B4CD42E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Лоїка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Матвія Олеговича</w:t>
      </w:r>
    </w:p>
    <w:p w14:paraId="3D74AF85" w14:textId="6AD573C3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Мокрицького Андрія Дмитровича</w:t>
      </w:r>
    </w:p>
    <w:p w14:paraId="317B7090" w14:textId="77777777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Мурин Мілану Василівну</w:t>
      </w:r>
    </w:p>
    <w:p w14:paraId="19C6F99A" w14:textId="2B87A3D1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Пилипіва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Андрія Андрійовича</w:t>
      </w:r>
    </w:p>
    <w:p w14:paraId="0DA45E92" w14:textId="4D9895D4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8.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Риботицьку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Софію Олександрівну</w:t>
      </w:r>
    </w:p>
    <w:p w14:paraId="71B8CB3E" w14:textId="4BA17A00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 Чайківського Матвія Романовича</w:t>
      </w:r>
    </w:p>
    <w:p w14:paraId="0CD224A6" w14:textId="2D7277D1" w:rsidR="00800C74" w:rsidRDefault="00800C7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2E7DF4">
        <w:rPr>
          <w:rFonts w:ascii="Times New Roman" w:eastAsia="Times New Roman" w:hAnsi="Times New Roman" w:cs="Times New Roman"/>
          <w:bCs/>
          <w:sz w:val="28"/>
          <w:szCs w:val="28"/>
        </w:rPr>
        <w:t xml:space="preserve"> Шамрай Злату Ярославівну</w:t>
      </w:r>
    </w:p>
    <w:p w14:paraId="24915DA1" w14:textId="46F6C217" w:rsidR="002E7DF4" w:rsidRDefault="002E7DF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Шумського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Захара Дмитровича</w:t>
      </w:r>
    </w:p>
    <w:p w14:paraId="0380D52F" w14:textId="6408D69E" w:rsidR="002E7DF4" w:rsidRDefault="002E7DF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12. Шумську Софію Дмитрівну</w:t>
      </w:r>
    </w:p>
    <w:p w14:paraId="421E50DA" w14:textId="5E088A85" w:rsidR="002E7DF4" w:rsidRDefault="002E7DF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13. Юрчук Ангеліну Василівну</w:t>
      </w:r>
    </w:p>
    <w:p w14:paraId="08B70848" w14:textId="61F17CBB" w:rsidR="002E7DF4" w:rsidRDefault="002E7DF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Сулимко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Софію Михайлівну</w:t>
      </w:r>
    </w:p>
    <w:p w14:paraId="084AEBB4" w14:textId="2A931D15" w:rsidR="00EC2584" w:rsidRDefault="00EC2584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="00C9436A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Столяр Христин</w:t>
      </w:r>
      <w:r w:rsidR="006E5FEE">
        <w:rPr>
          <w:rFonts w:ascii="Times New Roman" w:eastAsia="Times New Roman" w:hAnsi="Times New Roman" w:cs="Times New Roman"/>
          <w:bCs/>
          <w:sz w:val="28"/>
          <w:szCs w:val="28"/>
        </w:rPr>
        <w:t>у Юріївну</w:t>
      </w:r>
    </w:p>
    <w:p w14:paraId="67595F49" w14:textId="679E9AB0" w:rsidR="00574E08" w:rsidRPr="007C6DFD" w:rsidRDefault="00574E08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Оприлюднити наказ про зарахування дітей до першого класу на шкільному вебсайті до </w:t>
      </w:r>
      <w:r w:rsidRPr="007C6DFD">
        <w:rPr>
          <w:rFonts w:ascii="Times New Roman" w:eastAsia="Times New Roman" w:hAnsi="Times New Roman" w:cs="Times New Roman"/>
          <w:bCs/>
          <w:sz w:val="28"/>
          <w:szCs w:val="28"/>
        </w:rPr>
        <w:t>01.06.2026 р.</w:t>
      </w:r>
    </w:p>
    <w:p w14:paraId="4AA1495F" w14:textId="315A3A3D" w:rsidR="00574E08" w:rsidRDefault="00574E08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виконанням наказу залишаю за собою.</w:t>
      </w:r>
    </w:p>
    <w:p w14:paraId="6D7913AB" w14:textId="58F47B55" w:rsidR="00574E08" w:rsidRDefault="00574E08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2C6198" w14:textId="4513A670" w:rsidR="00574E08" w:rsidRPr="005B2B0E" w:rsidRDefault="00574E08" w:rsidP="005B2B0E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В.о. директора                                                                       </w:t>
      </w:r>
      <w:r w:rsidR="00800C74">
        <w:rPr>
          <w:rFonts w:ascii="Times New Roman" w:eastAsia="Times New Roman" w:hAnsi="Times New Roman" w:cs="Times New Roman"/>
          <w:bCs/>
          <w:sz w:val="28"/>
          <w:szCs w:val="28"/>
        </w:rPr>
        <w:t>Оксана ПИЛИПІВ</w:t>
      </w:r>
    </w:p>
    <w:p w14:paraId="6C8E0B56" w14:textId="2055CC45" w:rsidR="00DE0B68" w:rsidRDefault="00DE0B68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8A2772" w14:textId="4D17F29E" w:rsidR="00DE0B68" w:rsidRDefault="00DE0B68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C365B3" w14:textId="252156C0" w:rsidR="00DE0B68" w:rsidRDefault="00DE0B68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09CB9C" w14:textId="11D4DA92" w:rsidR="00DE0B68" w:rsidRDefault="00DE0B68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D1BDAD" w14:textId="626656E2" w:rsidR="00DE0B68" w:rsidRDefault="00DE0B68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D5C1EE" w14:textId="77777777" w:rsidR="00DE0B68" w:rsidRDefault="00DE0B68" w:rsidP="00DE0B68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200F6B" w14:textId="77777777" w:rsidR="00DE0B68" w:rsidRDefault="00DE0B68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9D8D32" w14:textId="303EA097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A38A22" w14:textId="35F72CEB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8302DE" w14:textId="4B11F423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CFB55D" w14:textId="5D6D71AC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AEB8DD" w14:textId="2BF6C6E9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399D34" w14:textId="7E50B572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4DC348" w14:textId="37499E83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52DD16" w14:textId="6BF85222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73C495" w14:textId="64496710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03AFF8" w14:textId="77777777" w:rsidR="00D57634" w:rsidRDefault="00D57634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C357D3" w14:textId="55622BB0" w:rsidR="003217BE" w:rsidRDefault="003217BE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800E9A" w14:textId="77777777" w:rsidR="003217BE" w:rsidRDefault="003217BE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3DC709" w14:textId="020993EB" w:rsidR="00794DB0" w:rsidRDefault="00794DB0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7C4436" w14:textId="6E519B0B" w:rsidR="00794DB0" w:rsidRDefault="00794DB0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B5D428" w14:textId="77777777" w:rsidR="00794DB0" w:rsidRDefault="00794DB0" w:rsidP="00794DB0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F2792A" w14:textId="76DD527C" w:rsidR="00794DB0" w:rsidRPr="00B51D7B" w:rsidRDefault="00794DB0" w:rsidP="00794DB0">
      <w:pPr>
        <w:spacing w:after="200" w:line="240" w:lineRule="auto"/>
        <w:rPr>
          <w:rFonts w:eastAsia="Times New Roman" w:cs="Times New Roman"/>
          <w:bCs/>
          <w:sz w:val="28"/>
          <w:szCs w:val="28"/>
        </w:rPr>
      </w:pPr>
      <w:r w:rsidRPr="00B51D7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</w:p>
    <w:p w14:paraId="57FC108E" w14:textId="24A5EE53" w:rsidR="00794DB0" w:rsidRPr="00B75489" w:rsidRDefault="00794DB0" w:rsidP="007A0122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964D0E" w14:textId="77777777" w:rsidR="007C6C1D" w:rsidRPr="007C6C1D" w:rsidRDefault="007C6C1D" w:rsidP="007C6C1D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FCE50A" w14:textId="77777777" w:rsidR="007C6C1D" w:rsidRPr="007C6C1D" w:rsidRDefault="007C6C1D" w:rsidP="007C6C1D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1A2B8D" w14:textId="77777777" w:rsidR="007C6C1D" w:rsidRDefault="007C6C1D" w:rsidP="007C6C1D">
      <w:pPr>
        <w:spacing w:after="20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92FD2A" w14:textId="77777777" w:rsidR="007C6C1D" w:rsidRPr="007C6C1D" w:rsidRDefault="007C6C1D" w:rsidP="007C6C1D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735B7E" w14:textId="5689B93A" w:rsidR="007C6C1D" w:rsidRDefault="007C6C1D" w:rsidP="007C6C1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93D8B5" w14:textId="77777777" w:rsidR="007C6C1D" w:rsidRPr="007C6C1D" w:rsidRDefault="007C6C1D" w:rsidP="007C6C1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0276D" w14:textId="13D65146" w:rsidR="00770C6C" w:rsidRPr="00770C6C" w:rsidRDefault="00445BD6" w:rsidP="00770C6C">
      <w:pPr>
        <w:spacing w:after="20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D8C71E" w14:textId="77777777" w:rsidR="007019FC" w:rsidRPr="00C4337B" w:rsidRDefault="007019FC" w:rsidP="00C4337B">
      <w:p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658BD9" w14:textId="77777777" w:rsidR="00C4337B" w:rsidRDefault="00C4337B" w:rsidP="00C4337B">
      <w:pPr>
        <w:pStyle w:val="a3"/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1A945D" w14:textId="77777777" w:rsidR="0082722F" w:rsidRPr="0082722F" w:rsidRDefault="0082722F" w:rsidP="0082722F">
      <w:pPr>
        <w:pStyle w:val="a3"/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4D4DF6" w14:textId="77777777" w:rsidR="00B51D7B" w:rsidRPr="009C4785" w:rsidRDefault="00B51D7B" w:rsidP="00CE53C9">
      <w:pPr>
        <w:spacing w:line="240" w:lineRule="auto"/>
        <w:rPr>
          <w:sz w:val="28"/>
          <w:szCs w:val="28"/>
        </w:rPr>
      </w:pPr>
    </w:p>
    <w:p w14:paraId="0291B36D" w14:textId="77777777" w:rsidR="00E96C14" w:rsidRPr="00E96C14" w:rsidRDefault="00E96C14">
      <w:pPr>
        <w:rPr>
          <w:sz w:val="28"/>
          <w:szCs w:val="28"/>
        </w:rPr>
      </w:pPr>
    </w:p>
    <w:sectPr w:rsidR="00E96C14" w:rsidRPr="00E96C14" w:rsidSect="001C1AA4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090"/>
    <w:multiLevelType w:val="hybridMultilevel"/>
    <w:tmpl w:val="664285F4"/>
    <w:lvl w:ilvl="0" w:tplc="763AEC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FF"/>
    <w:rsid w:val="0009076B"/>
    <w:rsid w:val="000C7F06"/>
    <w:rsid w:val="00100CD0"/>
    <w:rsid w:val="001C002C"/>
    <w:rsid w:val="001C1AA4"/>
    <w:rsid w:val="001C2817"/>
    <w:rsid w:val="001D7714"/>
    <w:rsid w:val="001E1A16"/>
    <w:rsid w:val="001F4B29"/>
    <w:rsid w:val="00223A6C"/>
    <w:rsid w:val="0023318E"/>
    <w:rsid w:val="00237435"/>
    <w:rsid w:val="002453EC"/>
    <w:rsid w:val="00292D25"/>
    <w:rsid w:val="002D2C75"/>
    <w:rsid w:val="002E7DF4"/>
    <w:rsid w:val="003217BE"/>
    <w:rsid w:val="00371404"/>
    <w:rsid w:val="00390C79"/>
    <w:rsid w:val="004200F4"/>
    <w:rsid w:val="0043212C"/>
    <w:rsid w:val="00445BD6"/>
    <w:rsid w:val="00453DFF"/>
    <w:rsid w:val="0047021E"/>
    <w:rsid w:val="00471317"/>
    <w:rsid w:val="00482C27"/>
    <w:rsid w:val="004969DD"/>
    <w:rsid w:val="00496C42"/>
    <w:rsid w:val="004E0D8F"/>
    <w:rsid w:val="00503428"/>
    <w:rsid w:val="0053047D"/>
    <w:rsid w:val="005678C0"/>
    <w:rsid w:val="00574E08"/>
    <w:rsid w:val="00584725"/>
    <w:rsid w:val="005B2B0E"/>
    <w:rsid w:val="00603FFF"/>
    <w:rsid w:val="00643870"/>
    <w:rsid w:val="0064546B"/>
    <w:rsid w:val="00654ACF"/>
    <w:rsid w:val="0066749A"/>
    <w:rsid w:val="006A48EE"/>
    <w:rsid w:val="006B6B31"/>
    <w:rsid w:val="006D078B"/>
    <w:rsid w:val="006E5FEE"/>
    <w:rsid w:val="007019FC"/>
    <w:rsid w:val="00741814"/>
    <w:rsid w:val="00770C6C"/>
    <w:rsid w:val="00775CF2"/>
    <w:rsid w:val="00794DB0"/>
    <w:rsid w:val="007A0122"/>
    <w:rsid w:val="007C5DD0"/>
    <w:rsid w:val="007C6C1D"/>
    <w:rsid w:val="007C6DFD"/>
    <w:rsid w:val="007E7FED"/>
    <w:rsid w:val="007F5A72"/>
    <w:rsid w:val="00800C74"/>
    <w:rsid w:val="0082722F"/>
    <w:rsid w:val="008411B1"/>
    <w:rsid w:val="008522EA"/>
    <w:rsid w:val="00864345"/>
    <w:rsid w:val="008647E5"/>
    <w:rsid w:val="00867EED"/>
    <w:rsid w:val="00896C00"/>
    <w:rsid w:val="008E74D0"/>
    <w:rsid w:val="0092173A"/>
    <w:rsid w:val="00932EED"/>
    <w:rsid w:val="00957DD6"/>
    <w:rsid w:val="00960F4C"/>
    <w:rsid w:val="009843E9"/>
    <w:rsid w:val="009A39EB"/>
    <w:rsid w:val="009C4785"/>
    <w:rsid w:val="009D7313"/>
    <w:rsid w:val="009E5F61"/>
    <w:rsid w:val="00A11862"/>
    <w:rsid w:val="00A35924"/>
    <w:rsid w:val="00AA17B8"/>
    <w:rsid w:val="00B51D7B"/>
    <w:rsid w:val="00B65147"/>
    <w:rsid w:val="00B75489"/>
    <w:rsid w:val="00B86442"/>
    <w:rsid w:val="00BA4E6D"/>
    <w:rsid w:val="00BF424E"/>
    <w:rsid w:val="00C16605"/>
    <w:rsid w:val="00C4337B"/>
    <w:rsid w:val="00C57466"/>
    <w:rsid w:val="00C601D8"/>
    <w:rsid w:val="00C86067"/>
    <w:rsid w:val="00C9436A"/>
    <w:rsid w:val="00CB0DCA"/>
    <w:rsid w:val="00CB5C33"/>
    <w:rsid w:val="00CE53C9"/>
    <w:rsid w:val="00D20B56"/>
    <w:rsid w:val="00D57634"/>
    <w:rsid w:val="00D85071"/>
    <w:rsid w:val="00DE0B68"/>
    <w:rsid w:val="00E054EB"/>
    <w:rsid w:val="00E96C14"/>
    <w:rsid w:val="00EB025C"/>
    <w:rsid w:val="00EC2584"/>
    <w:rsid w:val="00F10358"/>
    <w:rsid w:val="00F70CA8"/>
    <w:rsid w:val="00F77CFC"/>
    <w:rsid w:val="00F77E6B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9518"/>
  <w15:chartTrackingRefBased/>
  <w15:docId w15:val="{FB5BD88B-02B5-4108-BCF8-C1922C59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F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Kostyk</dc:creator>
  <cp:keywords/>
  <dc:description/>
  <cp:lastModifiedBy>Victoria Kostyk</cp:lastModifiedBy>
  <cp:revision>18</cp:revision>
  <dcterms:created xsi:type="dcterms:W3CDTF">2026-06-05T08:17:00Z</dcterms:created>
  <dcterms:modified xsi:type="dcterms:W3CDTF">2026-06-05T08:59:00Z</dcterms:modified>
</cp:coreProperties>
</file>